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9BF" w:rsidRDefault="649DEC50" w14:paraId="2C078E63" w14:textId="649D166F">
      <w:r w:rsidRPr="0A0103BA" w:rsidR="649DEC50">
        <w:rPr>
          <w:highlight w:val="yellow"/>
        </w:rPr>
        <w:t>Date</w:t>
      </w:r>
    </w:p>
    <w:p w:rsidR="649DEC50" w:rsidP="33922133" w:rsidRDefault="649DEC50" w14:paraId="4C817944" w14:textId="7F94BA1F">
      <w:r w:rsidR="649DEC50">
        <w:rPr/>
        <w:t xml:space="preserve">Dear </w:t>
      </w:r>
      <w:r w:rsidR="00C018A6">
        <w:rPr/>
        <w:t xml:space="preserve">Carolina </w:t>
      </w:r>
      <w:proofErr w:type="gramStart"/>
      <w:r w:rsidR="00C018A6">
        <w:rPr/>
        <w:t>Covenant</w:t>
      </w:r>
      <w:proofErr w:type="gramEnd"/>
      <w:r w:rsidR="00C018A6">
        <w:rPr/>
        <w:t xml:space="preserve"> Professional Development Funds </w:t>
      </w:r>
      <w:r w:rsidR="649DEC50">
        <w:rPr/>
        <w:t>Approval Committee</w:t>
      </w:r>
      <w:r w:rsidR="0B4F7838">
        <w:rPr/>
        <w:t>:</w:t>
      </w:r>
    </w:p>
    <w:p w:rsidR="649DEC50" w:rsidP="33922133" w:rsidRDefault="649DEC50" w14:paraId="20B4921D" w14:textId="774BAD5A">
      <w:r w:rsidR="649DEC50">
        <w:rPr/>
        <w:t xml:space="preserve">My name is </w:t>
      </w:r>
      <w:r w:rsidRPr="0A0103BA" w:rsidR="649DEC50">
        <w:rPr>
          <w:highlight w:val="yellow"/>
        </w:rPr>
        <w:t>(full name).</w:t>
      </w:r>
      <w:r w:rsidR="649DEC50">
        <w:rPr/>
        <w:t xml:space="preserve"> Please </w:t>
      </w:r>
      <w:r w:rsidR="00E34EB8">
        <w:rPr/>
        <w:t xml:space="preserve">allow this letter to </w:t>
      </w:r>
      <w:r w:rsidR="649DEC50">
        <w:rPr/>
        <w:t>show documentation of my support for my Carolina Covenant Scholar mentee</w:t>
      </w:r>
      <w:r w:rsidR="00C018A6">
        <w:rPr/>
        <w:t>,</w:t>
      </w:r>
      <w:r w:rsidR="649DEC50">
        <w:rPr/>
        <w:t xml:space="preserve"> </w:t>
      </w:r>
      <w:r w:rsidRPr="0A0103BA" w:rsidR="649DEC50">
        <w:rPr>
          <w:highlight w:val="yellow"/>
        </w:rPr>
        <w:t>(full name)</w:t>
      </w:r>
      <w:r w:rsidR="00C018A6">
        <w:rPr/>
        <w:t>,</w:t>
      </w:r>
      <w:r w:rsidR="649DEC50">
        <w:rPr/>
        <w:t xml:space="preserve"> to engage in </w:t>
      </w:r>
      <w:r w:rsidRPr="0A0103BA" w:rsidR="649DEC50">
        <w:rPr>
          <w:highlight w:val="yellow"/>
        </w:rPr>
        <w:t>(description of experience).</w:t>
      </w:r>
      <w:r w:rsidR="649DEC50">
        <w:rPr/>
        <w:t xml:space="preserve"> </w:t>
      </w:r>
      <w:r w:rsidR="4FD6C1AB">
        <w:rPr/>
        <w:t xml:space="preserve">Should this student be funded for this opportunity, </w:t>
      </w:r>
      <w:r w:rsidR="649DEC50">
        <w:rPr/>
        <w:t>I will work with this student to offe</w:t>
      </w:r>
      <w:r w:rsidR="1D7AD720">
        <w:rPr/>
        <w:t xml:space="preserve">r my support and insight throughout the duration of their experience. </w:t>
      </w:r>
      <w:r w:rsidR="00831EBE">
        <w:rPr/>
        <w:t>I agree to check-in with them regularly throughout the summer and communicate any</w:t>
      </w:r>
      <w:r w:rsidR="00831EBE">
        <w:rPr/>
        <w:t xml:space="preserve"> concerns</w:t>
      </w:r>
      <w:r w:rsidR="253A63CE">
        <w:rPr/>
        <w:t>, wellness or otherwise,</w:t>
      </w:r>
      <w:r w:rsidR="00831EBE">
        <w:rPr/>
        <w:t xml:space="preserve"> to Carolina Covenant Program Staff</w:t>
      </w:r>
      <w:r w:rsidR="00817C62">
        <w:rPr/>
        <w:t xml:space="preserve"> swiftly. </w:t>
      </w:r>
      <w:r w:rsidR="2F526635">
        <w:rPr/>
        <w:t xml:space="preserve">I will also participate in any relevant assessment efforts to help the Carolina Covenant Scholars Program learn </w:t>
      </w:r>
      <w:r w:rsidR="270D9C29">
        <w:rPr/>
        <w:t xml:space="preserve">from this effort </w:t>
      </w:r>
      <w:r w:rsidR="2F526635">
        <w:rPr/>
        <w:t xml:space="preserve">and scale </w:t>
      </w:r>
      <w:r w:rsidR="5F835797">
        <w:rPr/>
        <w:t xml:space="preserve">professional development experiences </w:t>
      </w:r>
      <w:r w:rsidR="2F526635">
        <w:rPr/>
        <w:t>across more Covenant Scholars</w:t>
      </w:r>
      <w:r w:rsidR="73AC8385">
        <w:rPr/>
        <w:t xml:space="preserve"> and other underrepresented student groups. </w:t>
      </w:r>
    </w:p>
    <w:p w:rsidR="1D7AD720" w:rsidP="33922133" w:rsidRDefault="1D7AD720" w14:paraId="68E32ED6" w14:textId="46BD0711">
      <w:r>
        <w:t xml:space="preserve">Sincerely, </w:t>
      </w:r>
    </w:p>
    <w:p w:rsidR="1D7AD720" w:rsidP="33922133" w:rsidRDefault="1D7AD720" w14:paraId="767ACA3B" w14:textId="64477FAD">
      <w:r w:rsidRPr="0A0103BA" w:rsidR="1D7AD720">
        <w:rPr>
          <w:highlight w:val="yellow"/>
        </w:rPr>
        <w:t>(Full name)</w:t>
      </w:r>
      <w:r>
        <w:br/>
      </w:r>
      <w:r w:rsidRPr="0A0103BA" w:rsidR="7FB2E98B">
        <w:rPr>
          <w:highlight w:val="yellow"/>
        </w:rPr>
        <w:t>(Title and Office/Department)</w:t>
      </w:r>
      <w:r w:rsidR="7FB2E98B">
        <w:rPr/>
        <w:t xml:space="preserve"> </w:t>
      </w:r>
    </w:p>
    <w:sectPr w:rsidR="1D7AD7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3A37B6"/>
    <w:rsid w:val="00817C62"/>
    <w:rsid w:val="00831EBE"/>
    <w:rsid w:val="009169BF"/>
    <w:rsid w:val="00C018A6"/>
    <w:rsid w:val="00E34EB8"/>
    <w:rsid w:val="063A37B6"/>
    <w:rsid w:val="0A0103BA"/>
    <w:rsid w:val="0B4F7838"/>
    <w:rsid w:val="0F846FD1"/>
    <w:rsid w:val="14270F6A"/>
    <w:rsid w:val="1D7AD720"/>
    <w:rsid w:val="253A63CE"/>
    <w:rsid w:val="270D9C29"/>
    <w:rsid w:val="2AF6C8E0"/>
    <w:rsid w:val="2F526635"/>
    <w:rsid w:val="33922133"/>
    <w:rsid w:val="35DDEC88"/>
    <w:rsid w:val="3C44BF98"/>
    <w:rsid w:val="4FD6C1AB"/>
    <w:rsid w:val="52115D8F"/>
    <w:rsid w:val="5F835797"/>
    <w:rsid w:val="649DEC50"/>
    <w:rsid w:val="653C8852"/>
    <w:rsid w:val="73AC8385"/>
    <w:rsid w:val="7E62DFE6"/>
    <w:rsid w:val="7FB2E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37B6"/>
  <w15:chartTrackingRefBased/>
  <w15:docId w15:val="{DCF1DEDE-664B-49FA-B222-54E4C46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1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EDEA070F61D4EA14DE5A7080C1D7C" ma:contentTypeVersion="18" ma:contentTypeDescription="Create a new document." ma:contentTypeScope="" ma:versionID="fcd76b340db0d75563ba81b7d346e5f3">
  <xsd:schema xmlns:xsd="http://www.w3.org/2001/XMLSchema" xmlns:xs="http://www.w3.org/2001/XMLSchema" xmlns:p="http://schemas.microsoft.com/office/2006/metadata/properties" xmlns:ns2="dcc9ff1f-43e0-4a39-97e9-0fe42a212fc6" xmlns:ns3="cec28cbd-5184-43ff-9bdc-a37708803992" targetNamespace="http://schemas.microsoft.com/office/2006/metadata/properties" ma:root="true" ma:fieldsID="2d91c9ab6a9472c5c44c207896da490f" ns2:_="" ns3:_="">
    <xsd:import namespace="dcc9ff1f-43e0-4a39-97e9-0fe42a212fc6"/>
    <xsd:import namespace="cec28cbd-5184-43ff-9bdc-a3770880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ff1f-43e0-4a39-97e9-0fe42a212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8cbd-5184-43ff-9bdc-a3770880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9e5f25-4a3a-4804-9e72-65ca1b7e258a}" ma:internalName="TaxCatchAll" ma:showField="CatchAllData" ma:web="cec28cbd-5184-43ff-9bdc-a37708803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c9ff1f-43e0-4a39-97e9-0fe42a212fc6">
      <Terms xmlns="http://schemas.microsoft.com/office/infopath/2007/PartnerControls"/>
    </lcf76f155ced4ddcb4097134ff3c332f>
    <TaxCatchAll xmlns="cec28cbd-5184-43ff-9bdc-a377088039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239EB-0808-4F1C-BA1C-1745093980CC}"/>
</file>

<file path=customXml/itemProps2.xml><?xml version="1.0" encoding="utf-8"?>
<ds:datastoreItem xmlns:ds="http://schemas.openxmlformats.org/officeDocument/2006/customXml" ds:itemID="{93C7F7EF-E1B0-4688-A51B-54AA00E08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126A1-C421-4FBE-A0FB-9A75FA6D42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Candice Shields Fleming</dc:creator>
  <cp:keywords/>
  <dc:description/>
  <cp:lastModifiedBy>Durham-Nash, Jessie Helen</cp:lastModifiedBy>
  <cp:revision>7</cp:revision>
  <dcterms:created xsi:type="dcterms:W3CDTF">2023-02-02T20:54:00Z</dcterms:created>
  <dcterms:modified xsi:type="dcterms:W3CDTF">2023-02-06T20:31:45Z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0x0101000F5EDEA070F61D4EA14DE5A7080C1D7C</vt:lpwstr>
  </property>
  <property fmtid="{D5CDD505-2E9C-101B-9397-08002B2CF9AE}" pid="3" name="MediaServiceImageTags">
    <vt:lpwstr/>
  </property>
</Properties>
</file>